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13F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8E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348">
        <w:rPr>
          <w:rFonts w:ascii="Times New Roman" w:hAnsi="Times New Roman" w:cs="Times New Roman"/>
          <w:b/>
          <w:sz w:val="28"/>
          <w:szCs w:val="28"/>
        </w:rPr>
        <w:t>201</w:t>
      </w:r>
      <w:r w:rsidR="00EE02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010D94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6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5376A3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254D43" w:rsidRDefault="00DC013F" w:rsidP="001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273218" w:rsidRPr="001456FB" w:rsidRDefault="00DC013F" w:rsidP="00FF3E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13F">
              <w:rPr>
                <w:rFonts w:ascii="Arial" w:hAnsi="Arial" w:cs="Arial"/>
                <w:color w:val="222222"/>
                <w:shd w:val="clear" w:color="auto" w:fill="FFFFFF"/>
              </w:rPr>
              <w:t>225,17 т.р</w:t>
            </w:r>
            <w:r w:rsidR="00AC67EA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3A7E"/>
    <w:rsid w:val="00254D43"/>
    <w:rsid w:val="00273218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6866"/>
    <w:rsid w:val="008E54A6"/>
    <w:rsid w:val="008F796A"/>
    <w:rsid w:val="00916551"/>
    <w:rsid w:val="00927D1A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C67EA"/>
    <w:rsid w:val="00AD2B77"/>
    <w:rsid w:val="00AE5826"/>
    <w:rsid w:val="00B03912"/>
    <w:rsid w:val="00B30BBD"/>
    <w:rsid w:val="00B4451E"/>
    <w:rsid w:val="00B65BB4"/>
    <w:rsid w:val="00B7256D"/>
    <w:rsid w:val="00B755C1"/>
    <w:rsid w:val="00B831E3"/>
    <w:rsid w:val="00BA03C9"/>
    <w:rsid w:val="00BA5FA8"/>
    <w:rsid w:val="00BE0826"/>
    <w:rsid w:val="00BE175A"/>
    <w:rsid w:val="00BE1CD7"/>
    <w:rsid w:val="00BF41E4"/>
    <w:rsid w:val="00C33CE3"/>
    <w:rsid w:val="00C42866"/>
    <w:rsid w:val="00C440AB"/>
    <w:rsid w:val="00C85514"/>
    <w:rsid w:val="00CC6C4B"/>
    <w:rsid w:val="00D03031"/>
    <w:rsid w:val="00D425CD"/>
    <w:rsid w:val="00D6519D"/>
    <w:rsid w:val="00D96480"/>
    <w:rsid w:val="00DA6C8B"/>
    <w:rsid w:val="00DC013F"/>
    <w:rsid w:val="00E05E7E"/>
    <w:rsid w:val="00E606BA"/>
    <w:rsid w:val="00EA21A2"/>
    <w:rsid w:val="00EE0253"/>
    <w:rsid w:val="00F22309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107</cp:revision>
  <cp:lastPrinted>2012-08-28T10:41:00Z</cp:lastPrinted>
  <dcterms:created xsi:type="dcterms:W3CDTF">2012-10-02T10:29:00Z</dcterms:created>
  <dcterms:modified xsi:type="dcterms:W3CDTF">2019-10-02T13:13:00Z</dcterms:modified>
</cp:coreProperties>
</file>