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>Договора, заключенные в</w:t>
      </w:r>
      <w:r w:rsidR="000E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3DA">
        <w:rPr>
          <w:rFonts w:ascii="Times New Roman" w:hAnsi="Times New Roman" w:cs="Times New Roman"/>
          <w:b/>
          <w:sz w:val="28"/>
          <w:szCs w:val="28"/>
        </w:rPr>
        <w:t>августе</w:t>
      </w:r>
      <w:r w:rsidR="008E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201</w:t>
      </w:r>
      <w:r w:rsidR="00EE02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010D94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5376A3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254D43" w:rsidRDefault="006013DA" w:rsidP="001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vAlign w:val="center"/>
          </w:tcPr>
          <w:p w:rsidR="00273218" w:rsidRPr="001456FB" w:rsidRDefault="006013DA" w:rsidP="00FF3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3DA">
              <w:rPr>
                <w:rFonts w:ascii="Arial" w:hAnsi="Arial" w:cs="Arial"/>
                <w:color w:val="222222"/>
                <w:shd w:val="clear" w:color="auto" w:fill="FFFFFF"/>
              </w:rPr>
              <w:t>1 211 453,07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F35"/>
    <w:rsid w:val="000C686E"/>
    <w:rsid w:val="000D0432"/>
    <w:rsid w:val="000E51DB"/>
    <w:rsid w:val="000F07A9"/>
    <w:rsid w:val="000F1CC4"/>
    <w:rsid w:val="00135965"/>
    <w:rsid w:val="00144FA3"/>
    <w:rsid w:val="001456FB"/>
    <w:rsid w:val="0017329C"/>
    <w:rsid w:val="001815D5"/>
    <w:rsid w:val="001840FD"/>
    <w:rsid w:val="0018434D"/>
    <w:rsid w:val="001865F4"/>
    <w:rsid w:val="00212A95"/>
    <w:rsid w:val="00243A7E"/>
    <w:rsid w:val="00254D43"/>
    <w:rsid w:val="00273218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3005F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5E2A95"/>
    <w:rsid w:val="006013DA"/>
    <w:rsid w:val="006018E5"/>
    <w:rsid w:val="00604977"/>
    <w:rsid w:val="00606D73"/>
    <w:rsid w:val="006124AA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6866"/>
    <w:rsid w:val="008E54A6"/>
    <w:rsid w:val="008F796A"/>
    <w:rsid w:val="00916551"/>
    <w:rsid w:val="009466B3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D2B77"/>
    <w:rsid w:val="00AE5826"/>
    <w:rsid w:val="00B03912"/>
    <w:rsid w:val="00B30BBD"/>
    <w:rsid w:val="00B4451E"/>
    <w:rsid w:val="00B65BB4"/>
    <w:rsid w:val="00B7256D"/>
    <w:rsid w:val="00B755C1"/>
    <w:rsid w:val="00BA03C9"/>
    <w:rsid w:val="00BA5FA8"/>
    <w:rsid w:val="00BE0826"/>
    <w:rsid w:val="00BE175A"/>
    <w:rsid w:val="00BE1CD7"/>
    <w:rsid w:val="00BF41E4"/>
    <w:rsid w:val="00C33CE3"/>
    <w:rsid w:val="00C42866"/>
    <w:rsid w:val="00C440AB"/>
    <w:rsid w:val="00C85514"/>
    <w:rsid w:val="00CC6C4B"/>
    <w:rsid w:val="00D03031"/>
    <w:rsid w:val="00D425CD"/>
    <w:rsid w:val="00D6519D"/>
    <w:rsid w:val="00D96480"/>
    <w:rsid w:val="00DA6C8B"/>
    <w:rsid w:val="00E05E7E"/>
    <w:rsid w:val="00E606BA"/>
    <w:rsid w:val="00EE0253"/>
    <w:rsid w:val="00F22309"/>
    <w:rsid w:val="00F5289A"/>
    <w:rsid w:val="00F7262D"/>
    <w:rsid w:val="00F93B5E"/>
    <w:rsid w:val="00FA2B64"/>
    <w:rsid w:val="00FB0328"/>
    <w:rsid w:val="00FB7761"/>
    <w:rsid w:val="00FC59BA"/>
    <w:rsid w:val="00FC7F7F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Эдвард</cp:lastModifiedBy>
  <cp:revision>103</cp:revision>
  <cp:lastPrinted>2012-08-28T10:41:00Z</cp:lastPrinted>
  <dcterms:created xsi:type="dcterms:W3CDTF">2012-10-02T10:29:00Z</dcterms:created>
  <dcterms:modified xsi:type="dcterms:W3CDTF">2019-09-05T14:26:00Z</dcterms:modified>
</cp:coreProperties>
</file>