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D" w:rsidRPr="00696348" w:rsidRDefault="005E144D" w:rsidP="005E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8">
        <w:rPr>
          <w:rFonts w:ascii="Times New Roman" w:hAnsi="Times New Roman" w:cs="Times New Roman"/>
          <w:b/>
          <w:sz w:val="28"/>
          <w:szCs w:val="28"/>
        </w:rPr>
        <w:t>Договора, заключенные в</w:t>
      </w:r>
      <w:r w:rsidR="000E5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4AA">
        <w:rPr>
          <w:rFonts w:ascii="Times New Roman" w:hAnsi="Times New Roman" w:cs="Times New Roman"/>
          <w:b/>
          <w:sz w:val="28"/>
          <w:szCs w:val="28"/>
        </w:rPr>
        <w:t>ию</w:t>
      </w:r>
      <w:r w:rsidR="00604977">
        <w:rPr>
          <w:rFonts w:ascii="Times New Roman" w:hAnsi="Times New Roman" w:cs="Times New Roman"/>
          <w:b/>
          <w:sz w:val="28"/>
          <w:szCs w:val="28"/>
        </w:rPr>
        <w:t>л</w:t>
      </w:r>
      <w:r w:rsidR="006124AA">
        <w:rPr>
          <w:rFonts w:ascii="Times New Roman" w:hAnsi="Times New Roman" w:cs="Times New Roman"/>
          <w:b/>
          <w:sz w:val="28"/>
          <w:szCs w:val="28"/>
        </w:rPr>
        <w:t>е</w:t>
      </w:r>
      <w:r w:rsidR="008E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48">
        <w:rPr>
          <w:rFonts w:ascii="Times New Roman" w:hAnsi="Times New Roman" w:cs="Times New Roman"/>
          <w:b/>
          <w:sz w:val="28"/>
          <w:szCs w:val="28"/>
        </w:rPr>
        <w:t>201</w:t>
      </w:r>
      <w:r w:rsidR="00EE02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44D" w:rsidRDefault="005E144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218" w:rsidRPr="005376A3" w:rsidTr="0082758D">
        <w:tc>
          <w:tcPr>
            <w:tcW w:w="4785" w:type="dxa"/>
            <w:vAlign w:val="center"/>
          </w:tcPr>
          <w:p w:rsidR="00273218" w:rsidRPr="00010D94" w:rsidRDefault="00273218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010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D94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</w:p>
        </w:tc>
        <w:tc>
          <w:tcPr>
            <w:tcW w:w="4786" w:type="dxa"/>
            <w:vAlign w:val="center"/>
          </w:tcPr>
          <w:p w:rsidR="00273218" w:rsidRPr="005376A3" w:rsidRDefault="00010D94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="00B03912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73218" w:rsidRPr="005376A3" w:rsidTr="0082758D">
        <w:tc>
          <w:tcPr>
            <w:tcW w:w="4785" w:type="dxa"/>
            <w:vAlign w:val="center"/>
          </w:tcPr>
          <w:p w:rsidR="00273218" w:rsidRPr="00254D43" w:rsidRDefault="00604977" w:rsidP="001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273218" w:rsidRPr="001456FB" w:rsidRDefault="00604977" w:rsidP="00FF3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977">
              <w:rPr>
                <w:rFonts w:ascii="Arial" w:hAnsi="Arial" w:cs="Arial"/>
                <w:color w:val="222222"/>
                <w:shd w:val="clear" w:color="auto" w:fill="FFFFFF"/>
              </w:rPr>
              <w:t>216547,74</w:t>
            </w:r>
          </w:p>
        </w:tc>
      </w:tr>
    </w:tbl>
    <w:p w:rsidR="00040A51" w:rsidRPr="00273218" w:rsidRDefault="00040A51" w:rsidP="00273218"/>
    <w:sectPr w:rsidR="00040A51" w:rsidRPr="00273218" w:rsidSect="002B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FD"/>
    <w:rsid w:val="00010D94"/>
    <w:rsid w:val="000133E5"/>
    <w:rsid w:val="00026EAC"/>
    <w:rsid w:val="000272FD"/>
    <w:rsid w:val="00040A51"/>
    <w:rsid w:val="00050C96"/>
    <w:rsid w:val="0006028C"/>
    <w:rsid w:val="000727C3"/>
    <w:rsid w:val="000A5F93"/>
    <w:rsid w:val="000B1F35"/>
    <w:rsid w:val="000C686E"/>
    <w:rsid w:val="000D0432"/>
    <w:rsid w:val="000E51DB"/>
    <w:rsid w:val="000F07A9"/>
    <w:rsid w:val="000F1CC4"/>
    <w:rsid w:val="00135965"/>
    <w:rsid w:val="00144FA3"/>
    <w:rsid w:val="001456FB"/>
    <w:rsid w:val="0017329C"/>
    <w:rsid w:val="001815D5"/>
    <w:rsid w:val="001840FD"/>
    <w:rsid w:val="0018434D"/>
    <w:rsid w:val="001865F4"/>
    <w:rsid w:val="00212A95"/>
    <w:rsid w:val="00243A7E"/>
    <w:rsid w:val="00254D43"/>
    <w:rsid w:val="00273218"/>
    <w:rsid w:val="002917B3"/>
    <w:rsid w:val="00293D03"/>
    <w:rsid w:val="002B6219"/>
    <w:rsid w:val="002B794C"/>
    <w:rsid w:val="002C1572"/>
    <w:rsid w:val="002F241F"/>
    <w:rsid w:val="003074DC"/>
    <w:rsid w:val="00385959"/>
    <w:rsid w:val="0038644C"/>
    <w:rsid w:val="00392CD7"/>
    <w:rsid w:val="003A7CCC"/>
    <w:rsid w:val="003F2CC6"/>
    <w:rsid w:val="003F4BD0"/>
    <w:rsid w:val="003F6706"/>
    <w:rsid w:val="0043005F"/>
    <w:rsid w:val="00441D65"/>
    <w:rsid w:val="0046655F"/>
    <w:rsid w:val="00466BB5"/>
    <w:rsid w:val="0047427A"/>
    <w:rsid w:val="00514004"/>
    <w:rsid w:val="0052534F"/>
    <w:rsid w:val="00537F89"/>
    <w:rsid w:val="00545B63"/>
    <w:rsid w:val="00567099"/>
    <w:rsid w:val="0058775C"/>
    <w:rsid w:val="005923E1"/>
    <w:rsid w:val="005A5B38"/>
    <w:rsid w:val="005C021C"/>
    <w:rsid w:val="005D0F78"/>
    <w:rsid w:val="005E144D"/>
    <w:rsid w:val="005E2A95"/>
    <w:rsid w:val="006018E5"/>
    <w:rsid w:val="00604977"/>
    <w:rsid w:val="00606D73"/>
    <w:rsid w:val="006124AA"/>
    <w:rsid w:val="0068132E"/>
    <w:rsid w:val="006C6AF2"/>
    <w:rsid w:val="006D2408"/>
    <w:rsid w:val="006E73C3"/>
    <w:rsid w:val="00722048"/>
    <w:rsid w:val="00745C32"/>
    <w:rsid w:val="007464E3"/>
    <w:rsid w:val="00776BB4"/>
    <w:rsid w:val="00814FD4"/>
    <w:rsid w:val="008349F5"/>
    <w:rsid w:val="0084599C"/>
    <w:rsid w:val="008501BA"/>
    <w:rsid w:val="00877E06"/>
    <w:rsid w:val="008A6866"/>
    <w:rsid w:val="008E54A6"/>
    <w:rsid w:val="008F796A"/>
    <w:rsid w:val="00916551"/>
    <w:rsid w:val="009466B3"/>
    <w:rsid w:val="00961A37"/>
    <w:rsid w:val="0098413F"/>
    <w:rsid w:val="009A23A2"/>
    <w:rsid w:val="009A2584"/>
    <w:rsid w:val="009B2653"/>
    <w:rsid w:val="009B400F"/>
    <w:rsid w:val="009C71CC"/>
    <w:rsid w:val="009D0D63"/>
    <w:rsid w:val="009D60B1"/>
    <w:rsid w:val="00A77940"/>
    <w:rsid w:val="00AA4A98"/>
    <w:rsid w:val="00AB26DA"/>
    <w:rsid w:val="00AC2EC9"/>
    <w:rsid w:val="00AD2B77"/>
    <w:rsid w:val="00AE5826"/>
    <w:rsid w:val="00B03912"/>
    <w:rsid w:val="00B30BBD"/>
    <w:rsid w:val="00B4451E"/>
    <w:rsid w:val="00B65BB4"/>
    <w:rsid w:val="00B7256D"/>
    <w:rsid w:val="00B755C1"/>
    <w:rsid w:val="00BA03C9"/>
    <w:rsid w:val="00BA5FA8"/>
    <w:rsid w:val="00BE0826"/>
    <w:rsid w:val="00BE175A"/>
    <w:rsid w:val="00BE1CD7"/>
    <w:rsid w:val="00BF41E4"/>
    <w:rsid w:val="00C33CE3"/>
    <w:rsid w:val="00C42866"/>
    <w:rsid w:val="00C440AB"/>
    <w:rsid w:val="00C85514"/>
    <w:rsid w:val="00CC6C4B"/>
    <w:rsid w:val="00D425CD"/>
    <w:rsid w:val="00D6519D"/>
    <w:rsid w:val="00D96480"/>
    <w:rsid w:val="00DA6C8B"/>
    <w:rsid w:val="00E05E7E"/>
    <w:rsid w:val="00E606BA"/>
    <w:rsid w:val="00EE0253"/>
    <w:rsid w:val="00F22309"/>
    <w:rsid w:val="00F5289A"/>
    <w:rsid w:val="00F7262D"/>
    <w:rsid w:val="00F93B5E"/>
    <w:rsid w:val="00FA2B64"/>
    <w:rsid w:val="00FB0328"/>
    <w:rsid w:val="00FB7761"/>
    <w:rsid w:val="00FC59BA"/>
    <w:rsid w:val="00FC7F7F"/>
    <w:rsid w:val="00FD65AB"/>
    <w:rsid w:val="00FE652E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Эдвард</cp:lastModifiedBy>
  <cp:revision>102</cp:revision>
  <cp:lastPrinted>2012-08-28T10:41:00Z</cp:lastPrinted>
  <dcterms:created xsi:type="dcterms:W3CDTF">2012-10-02T10:29:00Z</dcterms:created>
  <dcterms:modified xsi:type="dcterms:W3CDTF">2019-07-31T10:59:00Z</dcterms:modified>
</cp:coreProperties>
</file>